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D3FF9" w14:textId="77777777" w:rsidR="00152A8A" w:rsidRPr="00725724" w:rsidRDefault="001707B9" w:rsidP="001707B9">
      <w:pPr>
        <w:jc w:val="center"/>
        <w:rPr>
          <w:b/>
        </w:rPr>
      </w:pPr>
      <w:r w:rsidRPr="00725724">
        <w:rPr>
          <w:b/>
        </w:rPr>
        <w:t>Blanco Book Bunch</w:t>
      </w:r>
    </w:p>
    <w:p w14:paraId="34B87598" w14:textId="34CF2C09" w:rsidR="00C054AD" w:rsidRPr="00725724" w:rsidRDefault="001707B9" w:rsidP="001707B9">
      <w:pPr>
        <w:jc w:val="center"/>
        <w:rPr>
          <w:b/>
        </w:rPr>
      </w:pPr>
      <w:r w:rsidRPr="00725724">
        <w:rPr>
          <w:b/>
        </w:rPr>
        <w:t xml:space="preserve">Reading List </w:t>
      </w:r>
    </w:p>
    <w:p w14:paraId="430D3FFB" w14:textId="4702AD16" w:rsidR="001707B9" w:rsidRPr="00725724" w:rsidRDefault="00F7640A" w:rsidP="001707B9">
      <w:pPr>
        <w:jc w:val="center"/>
        <w:rPr>
          <w:b/>
        </w:rPr>
      </w:pPr>
      <w:r>
        <w:rPr>
          <w:b/>
        </w:rPr>
        <w:t>202</w:t>
      </w:r>
      <w:r w:rsidR="0064468D">
        <w:rPr>
          <w:b/>
        </w:rPr>
        <w:t>2</w:t>
      </w:r>
    </w:p>
    <w:p w14:paraId="430D3FFC" w14:textId="77777777" w:rsidR="001707B9" w:rsidRDefault="001707B9" w:rsidP="001707B9">
      <w:pPr>
        <w:jc w:val="center"/>
      </w:pPr>
    </w:p>
    <w:p w14:paraId="430D3FFD" w14:textId="3AB24791" w:rsidR="001707B9" w:rsidRDefault="00F7640A" w:rsidP="0017310F">
      <w:pPr>
        <w:tabs>
          <w:tab w:val="left" w:pos="2160"/>
          <w:tab w:val="left" w:pos="6480"/>
          <w:tab w:val="left" w:pos="9360"/>
        </w:tabs>
      </w:pPr>
      <w:r>
        <w:t xml:space="preserve">January </w:t>
      </w:r>
      <w:r w:rsidR="0064468D">
        <w:t>19</w:t>
      </w:r>
      <w:r>
        <w:t>, 202</w:t>
      </w:r>
      <w:r w:rsidR="0064468D">
        <w:t>2</w:t>
      </w:r>
      <w:r w:rsidR="001707B9">
        <w:tab/>
      </w:r>
      <w:proofErr w:type="gramStart"/>
      <w:r>
        <w:rPr>
          <w:b/>
          <w:i/>
        </w:rPr>
        <w:t>The</w:t>
      </w:r>
      <w:proofErr w:type="gramEnd"/>
      <w:r>
        <w:rPr>
          <w:b/>
          <w:i/>
        </w:rPr>
        <w:t xml:space="preserve"> </w:t>
      </w:r>
      <w:r w:rsidR="0064468D">
        <w:rPr>
          <w:b/>
          <w:i/>
        </w:rPr>
        <w:t>Lost German Slave Girl</w:t>
      </w:r>
      <w:r w:rsidR="0064468D">
        <w:rPr>
          <w:b/>
          <w:i/>
        </w:rPr>
        <w:tab/>
      </w:r>
      <w:r w:rsidR="0064468D" w:rsidRPr="00076E17">
        <w:rPr>
          <w:bCs/>
          <w:iCs/>
        </w:rPr>
        <w:t>John Bailey</w:t>
      </w:r>
      <w:r w:rsidR="0064468D">
        <w:rPr>
          <w:b/>
          <w:i/>
        </w:rPr>
        <w:tab/>
      </w:r>
      <w:r w:rsidR="0064468D" w:rsidRPr="006A7BD3">
        <w:rPr>
          <w:bCs/>
          <w:iCs/>
        </w:rPr>
        <w:t>(Margie D.)</w:t>
      </w:r>
      <w:r w:rsidR="00B34B88" w:rsidRPr="006A7BD3">
        <w:rPr>
          <w:bCs/>
          <w:iCs/>
        </w:rPr>
        <w:tab/>
      </w:r>
    </w:p>
    <w:p w14:paraId="430D3FFE" w14:textId="354C0CB8" w:rsidR="001707B9" w:rsidRDefault="001707B9" w:rsidP="0017310F">
      <w:pPr>
        <w:tabs>
          <w:tab w:val="left" w:pos="2160"/>
          <w:tab w:val="left" w:pos="6480"/>
          <w:tab w:val="left" w:pos="9360"/>
        </w:tabs>
      </w:pPr>
      <w:r>
        <w:t xml:space="preserve">February </w:t>
      </w:r>
      <w:r w:rsidR="00B34B88">
        <w:t>1</w:t>
      </w:r>
      <w:r w:rsidR="0064468D">
        <w:t>6</w:t>
      </w:r>
      <w:r w:rsidR="00B34B88">
        <w:t>, 202</w:t>
      </w:r>
      <w:r w:rsidR="0064468D">
        <w:t>2</w:t>
      </w:r>
      <w:r>
        <w:tab/>
      </w:r>
      <w:proofErr w:type="gramStart"/>
      <w:r w:rsidR="0064468D" w:rsidRPr="00076E17">
        <w:rPr>
          <w:b/>
          <w:bCs/>
          <w:i/>
          <w:iCs/>
        </w:rPr>
        <w:t>The</w:t>
      </w:r>
      <w:proofErr w:type="gramEnd"/>
      <w:r w:rsidR="0064468D" w:rsidRPr="00076E17">
        <w:rPr>
          <w:b/>
          <w:bCs/>
          <w:i/>
          <w:iCs/>
        </w:rPr>
        <w:t xml:space="preserve"> Driving Lesson</w:t>
      </w:r>
      <w:r w:rsidR="0064468D">
        <w:tab/>
        <w:t xml:space="preserve">Ben </w:t>
      </w:r>
      <w:proofErr w:type="spellStart"/>
      <w:r w:rsidR="0064468D">
        <w:t>Rehder</w:t>
      </w:r>
      <w:proofErr w:type="spellEnd"/>
      <w:r w:rsidR="0064468D">
        <w:tab/>
        <w:t>(Nancy R.)</w:t>
      </w:r>
      <w:r w:rsidR="00C054AD">
        <w:rPr>
          <w:b/>
          <w:i/>
        </w:rPr>
        <w:tab/>
      </w:r>
    </w:p>
    <w:p w14:paraId="430D3FFF" w14:textId="2B7A27B8" w:rsidR="001707B9" w:rsidRPr="00076E17" w:rsidRDefault="001707B9" w:rsidP="0017310F">
      <w:pPr>
        <w:tabs>
          <w:tab w:val="left" w:pos="2160"/>
          <w:tab w:val="left" w:pos="6480"/>
          <w:tab w:val="left" w:pos="9360"/>
        </w:tabs>
        <w:rPr>
          <w:i/>
          <w:iCs/>
        </w:rPr>
      </w:pPr>
      <w:r>
        <w:t xml:space="preserve">March </w:t>
      </w:r>
      <w:r w:rsidR="00B34B88">
        <w:t>1</w:t>
      </w:r>
      <w:r w:rsidR="0064468D">
        <w:t>6</w:t>
      </w:r>
      <w:r>
        <w:t>, 20</w:t>
      </w:r>
      <w:r w:rsidR="00B34B88">
        <w:t>2</w:t>
      </w:r>
      <w:r w:rsidR="0064468D">
        <w:t>2</w:t>
      </w:r>
      <w:r>
        <w:tab/>
      </w:r>
      <w:r w:rsidR="0064468D" w:rsidRPr="00076E17">
        <w:rPr>
          <w:b/>
          <w:bCs/>
          <w:i/>
          <w:iCs/>
        </w:rPr>
        <w:t>Last Days of Summer</w:t>
      </w:r>
      <w:r w:rsidR="0064468D">
        <w:tab/>
        <w:t xml:space="preserve">Steve </w:t>
      </w:r>
      <w:proofErr w:type="spellStart"/>
      <w:r w:rsidR="0064468D">
        <w:t>Kluger</w:t>
      </w:r>
      <w:proofErr w:type="spellEnd"/>
      <w:r w:rsidR="0064468D">
        <w:tab/>
      </w:r>
      <w:r w:rsidR="0064468D" w:rsidRPr="006A7BD3">
        <w:t>(Mary N.)</w:t>
      </w:r>
      <w:r w:rsidR="00C66952" w:rsidRPr="006A7BD3">
        <w:tab/>
      </w:r>
    </w:p>
    <w:p w14:paraId="430D4000" w14:textId="34B6C114" w:rsidR="001707B9" w:rsidRPr="00076E17" w:rsidRDefault="001707B9" w:rsidP="0017310F">
      <w:pPr>
        <w:tabs>
          <w:tab w:val="left" w:pos="2160"/>
          <w:tab w:val="left" w:pos="6480"/>
          <w:tab w:val="left" w:pos="9360"/>
        </w:tabs>
        <w:rPr>
          <w:i/>
          <w:iCs/>
        </w:rPr>
      </w:pPr>
      <w:r w:rsidRPr="006A7BD3">
        <w:t xml:space="preserve">April </w:t>
      </w:r>
      <w:r w:rsidR="00C66952" w:rsidRPr="006A7BD3">
        <w:t>2</w:t>
      </w:r>
      <w:r w:rsidR="0064468D" w:rsidRPr="006A7BD3">
        <w:t>0</w:t>
      </w:r>
      <w:r w:rsidR="00C66952" w:rsidRPr="006A7BD3">
        <w:t>,</w:t>
      </w:r>
      <w:r w:rsidRPr="006A7BD3">
        <w:t xml:space="preserve"> 20</w:t>
      </w:r>
      <w:r w:rsidR="00B34B88" w:rsidRPr="006A7BD3">
        <w:t>2</w:t>
      </w:r>
      <w:r w:rsidR="0064468D" w:rsidRPr="006A7BD3">
        <w:t>2</w:t>
      </w:r>
      <w:r w:rsidRPr="006A7BD3">
        <w:tab/>
      </w:r>
      <w:r w:rsidR="0064468D" w:rsidRPr="00076E17">
        <w:rPr>
          <w:b/>
          <w:bCs/>
          <w:i/>
          <w:iCs/>
        </w:rPr>
        <w:t>To Stop a Warlord</w:t>
      </w:r>
      <w:r w:rsidR="0064468D" w:rsidRPr="00076E17">
        <w:rPr>
          <w:i/>
          <w:iCs/>
        </w:rPr>
        <w:tab/>
      </w:r>
      <w:r w:rsidR="0064468D" w:rsidRPr="00076E17">
        <w:t>Shannon Sedgwick Davis</w:t>
      </w:r>
      <w:r w:rsidR="006A7BD3">
        <w:t xml:space="preserve"> </w:t>
      </w:r>
      <w:r w:rsidR="0017310F">
        <w:tab/>
      </w:r>
      <w:r w:rsidR="0064468D" w:rsidRPr="006A7BD3">
        <w:t>(Nancy R.)</w:t>
      </w:r>
      <w:r w:rsidR="00B34B88" w:rsidRPr="006A7BD3">
        <w:tab/>
      </w:r>
    </w:p>
    <w:p w14:paraId="392B1940" w14:textId="326615F1" w:rsidR="006A7BD3" w:rsidRDefault="001707B9" w:rsidP="0017310F">
      <w:pPr>
        <w:tabs>
          <w:tab w:val="left" w:pos="2160"/>
          <w:tab w:val="left" w:pos="6480"/>
          <w:tab w:val="left" w:pos="9360"/>
        </w:tabs>
        <w:rPr>
          <w:b/>
          <w:bCs/>
          <w:i/>
          <w:iCs/>
        </w:rPr>
      </w:pPr>
      <w:r w:rsidRPr="006A7BD3">
        <w:t xml:space="preserve">May </w:t>
      </w:r>
      <w:r w:rsidR="00C66952" w:rsidRPr="006A7BD3">
        <w:t>1</w:t>
      </w:r>
      <w:r w:rsidR="009F3E63" w:rsidRPr="006A7BD3">
        <w:t>8</w:t>
      </w:r>
      <w:r w:rsidR="00B34B88" w:rsidRPr="006A7BD3">
        <w:t>, 202</w:t>
      </w:r>
      <w:r w:rsidR="009F3E63" w:rsidRPr="006A7BD3">
        <w:t>2</w:t>
      </w:r>
      <w:r w:rsidRPr="00076E17">
        <w:rPr>
          <w:i/>
          <w:iCs/>
        </w:rPr>
        <w:tab/>
      </w:r>
      <w:r w:rsidR="009F3E63" w:rsidRPr="00076E17">
        <w:rPr>
          <w:b/>
          <w:bCs/>
          <w:i/>
          <w:iCs/>
        </w:rPr>
        <w:t>Drive</w:t>
      </w:r>
      <w:r w:rsidR="009F3E63" w:rsidRPr="00076E17">
        <w:rPr>
          <w:b/>
          <w:bCs/>
        </w:rPr>
        <w:t xml:space="preserve"> </w:t>
      </w:r>
      <w:r w:rsidR="0017310F">
        <w:rPr>
          <w:b/>
          <w:bCs/>
          <w:i/>
          <w:iCs/>
        </w:rPr>
        <w:t>Your Plow Over the Bones of the Dead</w:t>
      </w:r>
      <w:r w:rsidR="00076E17" w:rsidRPr="006A7BD3">
        <w:rPr>
          <w:b/>
          <w:bCs/>
          <w:i/>
          <w:iCs/>
        </w:rPr>
        <w:tab/>
      </w:r>
      <w:r w:rsidR="009F3E63" w:rsidRPr="006A7BD3">
        <w:t xml:space="preserve">Olga </w:t>
      </w:r>
      <w:proofErr w:type="spellStart"/>
      <w:r w:rsidR="009F3E63" w:rsidRPr="006A7BD3">
        <w:t>Tokarczuk</w:t>
      </w:r>
      <w:proofErr w:type="spellEnd"/>
      <w:r w:rsidR="009F3E63" w:rsidRPr="006A7BD3">
        <w:rPr>
          <w:b/>
          <w:bCs/>
          <w:i/>
          <w:iCs/>
        </w:rPr>
        <w:tab/>
      </w:r>
      <w:r w:rsidR="0017310F">
        <w:t>(Sandy B.)</w:t>
      </w:r>
    </w:p>
    <w:p w14:paraId="643F4EAD" w14:textId="08D0D914" w:rsidR="00343269" w:rsidRDefault="001707B9" w:rsidP="0017310F">
      <w:pPr>
        <w:tabs>
          <w:tab w:val="left" w:pos="2160"/>
          <w:tab w:val="left" w:pos="6480"/>
          <w:tab w:val="left" w:pos="9360"/>
        </w:tabs>
      </w:pPr>
      <w:r w:rsidRPr="00B34B88">
        <w:t>June 1</w:t>
      </w:r>
      <w:r w:rsidR="009F3E63">
        <w:t>5</w:t>
      </w:r>
      <w:r w:rsidRPr="00B34B88">
        <w:t>, 20</w:t>
      </w:r>
      <w:r w:rsidR="00B34B88" w:rsidRPr="00B34B88">
        <w:t>2</w:t>
      </w:r>
      <w:r w:rsidR="009F3E63">
        <w:t>2</w:t>
      </w:r>
      <w:r w:rsidRPr="00B34B88">
        <w:tab/>
      </w:r>
      <w:proofErr w:type="gramStart"/>
      <w:r w:rsidR="009F3E63" w:rsidRPr="00076E17">
        <w:rPr>
          <w:b/>
          <w:bCs/>
          <w:i/>
          <w:iCs/>
        </w:rPr>
        <w:t>The</w:t>
      </w:r>
      <w:proofErr w:type="gramEnd"/>
      <w:r w:rsidR="009F3E63" w:rsidRPr="00076E17">
        <w:rPr>
          <w:b/>
          <w:bCs/>
          <w:i/>
          <w:iCs/>
        </w:rPr>
        <w:t xml:space="preserve"> Last Flight</w:t>
      </w:r>
      <w:r w:rsidR="009F3E63" w:rsidRPr="00076E17">
        <w:rPr>
          <w:b/>
          <w:bCs/>
        </w:rPr>
        <w:tab/>
      </w:r>
      <w:r w:rsidR="009F3E63">
        <w:t>Julie Clark</w:t>
      </w:r>
      <w:r w:rsidR="009F3E63">
        <w:tab/>
        <w:t>(Nancy R.)</w:t>
      </w:r>
    </w:p>
    <w:p w14:paraId="0E9FBBAC" w14:textId="6C74B1FD" w:rsidR="00343269" w:rsidRDefault="00343269" w:rsidP="0017310F">
      <w:pPr>
        <w:tabs>
          <w:tab w:val="left" w:pos="2160"/>
          <w:tab w:val="left" w:pos="6480"/>
          <w:tab w:val="left" w:pos="9360"/>
        </w:tabs>
      </w:pPr>
      <w:r>
        <w:t>July 20, 2022</w:t>
      </w:r>
      <w:r>
        <w:tab/>
      </w:r>
      <w:proofErr w:type="gramStart"/>
      <w:r w:rsidRPr="003E1E3B">
        <w:rPr>
          <w:b/>
          <w:bCs/>
          <w:i/>
          <w:iCs/>
        </w:rPr>
        <w:t>The</w:t>
      </w:r>
      <w:proofErr w:type="gramEnd"/>
      <w:r w:rsidRPr="003E1E3B">
        <w:rPr>
          <w:b/>
          <w:bCs/>
          <w:i/>
          <w:iCs/>
        </w:rPr>
        <w:t xml:space="preserve"> Good Sister</w:t>
      </w:r>
      <w:r w:rsidRPr="003E1E3B">
        <w:rPr>
          <w:b/>
          <w:bCs/>
          <w:i/>
          <w:iCs/>
        </w:rPr>
        <w:tab/>
      </w:r>
      <w:r>
        <w:t>Sally Hepworth</w:t>
      </w:r>
      <w:r>
        <w:tab/>
        <w:t>(Betsy S.)</w:t>
      </w:r>
    </w:p>
    <w:p w14:paraId="497DB324" w14:textId="29EAA243" w:rsidR="00343269" w:rsidRDefault="00343269" w:rsidP="0017310F">
      <w:pPr>
        <w:tabs>
          <w:tab w:val="left" w:pos="2160"/>
          <w:tab w:val="left" w:pos="6480"/>
          <w:tab w:val="left" w:pos="9360"/>
        </w:tabs>
      </w:pPr>
      <w:r>
        <w:t>August 17, 2022</w:t>
      </w:r>
      <w:r>
        <w:tab/>
      </w:r>
      <w:proofErr w:type="gramStart"/>
      <w:r w:rsidRPr="003E1E3B">
        <w:rPr>
          <w:b/>
          <w:bCs/>
          <w:i/>
          <w:iCs/>
        </w:rPr>
        <w:t>The</w:t>
      </w:r>
      <w:proofErr w:type="gramEnd"/>
      <w:r w:rsidRPr="003E1E3B">
        <w:rPr>
          <w:b/>
          <w:bCs/>
          <w:i/>
          <w:iCs/>
        </w:rPr>
        <w:t xml:space="preserve"> Accidental President</w:t>
      </w:r>
      <w:r>
        <w:tab/>
      </w:r>
      <w:r w:rsidR="0017310F">
        <w:t>A</w:t>
      </w:r>
      <w:r>
        <w:t xml:space="preserve">. J. </w:t>
      </w:r>
      <w:proofErr w:type="spellStart"/>
      <w:r>
        <w:t>Baime</w:t>
      </w:r>
      <w:proofErr w:type="spellEnd"/>
      <w:r>
        <w:tab/>
        <w:t>(Nancy C.)</w:t>
      </w:r>
    </w:p>
    <w:p w14:paraId="58F202FA" w14:textId="13321717" w:rsidR="00282E61" w:rsidRDefault="00343269" w:rsidP="0017310F">
      <w:pPr>
        <w:tabs>
          <w:tab w:val="left" w:pos="2160"/>
          <w:tab w:val="left" w:pos="6480"/>
          <w:tab w:val="left" w:pos="9360"/>
        </w:tabs>
      </w:pPr>
      <w:r>
        <w:t xml:space="preserve">September 21, 2022 </w:t>
      </w:r>
      <w:r>
        <w:tab/>
      </w:r>
      <w:r w:rsidRPr="003E1E3B">
        <w:rPr>
          <w:b/>
          <w:bCs/>
          <w:i/>
          <w:iCs/>
        </w:rPr>
        <w:t xml:space="preserve">Mornings </w:t>
      </w:r>
      <w:proofErr w:type="gramStart"/>
      <w:r w:rsidRPr="003E1E3B">
        <w:rPr>
          <w:b/>
          <w:bCs/>
          <w:i/>
          <w:iCs/>
        </w:rPr>
        <w:t>With</w:t>
      </w:r>
      <w:proofErr w:type="gramEnd"/>
      <w:r w:rsidRPr="003E1E3B">
        <w:rPr>
          <w:b/>
          <w:bCs/>
          <w:i/>
          <w:iCs/>
        </w:rPr>
        <w:t xml:space="preserve"> Rosemary</w:t>
      </w:r>
      <w:r>
        <w:tab/>
        <w:t>Libby Page</w:t>
      </w:r>
      <w:r>
        <w:tab/>
        <w:t>(Terri B.)</w:t>
      </w:r>
    </w:p>
    <w:p w14:paraId="32712BAD" w14:textId="3CB279D8" w:rsidR="00282E61" w:rsidRDefault="00282E61" w:rsidP="0017310F">
      <w:pPr>
        <w:tabs>
          <w:tab w:val="left" w:pos="2160"/>
          <w:tab w:val="left" w:pos="6480"/>
          <w:tab w:val="left" w:pos="9360"/>
        </w:tabs>
      </w:pPr>
      <w:r>
        <w:t>October 19, 2022</w:t>
      </w:r>
      <w:r>
        <w:tab/>
      </w:r>
      <w:proofErr w:type="gramStart"/>
      <w:r w:rsidRPr="003E1E3B">
        <w:rPr>
          <w:b/>
          <w:bCs/>
          <w:i/>
          <w:iCs/>
        </w:rPr>
        <w:t>The</w:t>
      </w:r>
      <w:proofErr w:type="gramEnd"/>
      <w:r w:rsidRPr="003E1E3B">
        <w:rPr>
          <w:b/>
          <w:bCs/>
          <w:i/>
          <w:iCs/>
        </w:rPr>
        <w:t xml:space="preserve"> French Braid</w:t>
      </w:r>
      <w:r>
        <w:tab/>
        <w:t>Anne Tyler</w:t>
      </w:r>
      <w:r>
        <w:tab/>
        <w:t>(Sandy B.)</w:t>
      </w:r>
    </w:p>
    <w:p w14:paraId="78D68AAD" w14:textId="12C736C8" w:rsidR="00282E61" w:rsidRDefault="00282E61" w:rsidP="0017310F">
      <w:pPr>
        <w:tabs>
          <w:tab w:val="left" w:pos="2160"/>
          <w:tab w:val="left" w:pos="6480"/>
          <w:tab w:val="left" w:pos="9360"/>
        </w:tabs>
      </w:pPr>
      <w:r>
        <w:t>November 16, 2022</w:t>
      </w:r>
      <w:r>
        <w:tab/>
      </w:r>
      <w:proofErr w:type="gramStart"/>
      <w:r w:rsidRPr="003E1E3B">
        <w:rPr>
          <w:b/>
          <w:bCs/>
          <w:i/>
          <w:iCs/>
        </w:rPr>
        <w:t>The</w:t>
      </w:r>
      <w:proofErr w:type="gramEnd"/>
      <w:r w:rsidRPr="003E1E3B">
        <w:rPr>
          <w:b/>
          <w:bCs/>
          <w:i/>
          <w:iCs/>
        </w:rPr>
        <w:t xml:space="preserve"> Maid</w:t>
      </w:r>
      <w:r>
        <w:tab/>
        <w:t>Nita Prose</w:t>
      </w:r>
      <w:r>
        <w:tab/>
        <w:t>(Gina C.)</w:t>
      </w:r>
    </w:p>
    <w:p w14:paraId="430D4002" w14:textId="36535D8E" w:rsidR="001707B9" w:rsidRDefault="003E1E3B" w:rsidP="0017310F">
      <w:pPr>
        <w:tabs>
          <w:tab w:val="left" w:pos="2160"/>
          <w:tab w:val="left" w:pos="6480"/>
          <w:tab w:val="left" w:pos="9360"/>
        </w:tabs>
      </w:pPr>
      <w:r>
        <w:t>December 21, 2022</w:t>
      </w:r>
      <w:r>
        <w:tab/>
      </w:r>
      <w:r w:rsidRPr="003E1E3B">
        <w:rPr>
          <w:b/>
          <w:bCs/>
          <w:i/>
          <w:iCs/>
        </w:rPr>
        <w:t>Ordinary Grace</w:t>
      </w:r>
      <w:r>
        <w:tab/>
        <w:t>William Kent Krueger</w:t>
      </w:r>
      <w:r>
        <w:tab/>
      </w:r>
      <w:bookmarkStart w:id="0" w:name="_GoBack"/>
      <w:bookmarkEnd w:id="0"/>
      <w:r>
        <w:t>(Nancy C.)</w:t>
      </w:r>
      <w:r w:rsidR="001707B9" w:rsidRPr="00C66952">
        <w:rPr>
          <w:b/>
          <w:bCs/>
          <w:i/>
          <w:iCs/>
        </w:rPr>
        <w:tab/>
      </w:r>
      <w:r w:rsidR="001707B9">
        <w:tab/>
      </w:r>
      <w:r w:rsidR="00B34B88">
        <w:tab/>
      </w:r>
    </w:p>
    <w:sectPr w:rsidR="001707B9" w:rsidSect="001731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B9"/>
    <w:rsid w:val="00076E17"/>
    <w:rsid w:val="000A24DB"/>
    <w:rsid w:val="001242B5"/>
    <w:rsid w:val="00131559"/>
    <w:rsid w:val="00152A8A"/>
    <w:rsid w:val="001707B9"/>
    <w:rsid w:val="0017310F"/>
    <w:rsid w:val="001A0237"/>
    <w:rsid w:val="00282E61"/>
    <w:rsid w:val="00343269"/>
    <w:rsid w:val="003E1E3B"/>
    <w:rsid w:val="00591F11"/>
    <w:rsid w:val="0064468D"/>
    <w:rsid w:val="006A7BD3"/>
    <w:rsid w:val="00725724"/>
    <w:rsid w:val="009F3E63"/>
    <w:rsid w:val="00B34B88"/>
    <w:rsid w:val="00BB6480"/>
    <w:rsid w:val="00C054AD"/>
    <w:rsid w:val="00C66952"/>
    <w:rsid w:val="00CE739C"/>
    <w:rsid w:val="00F7640A"/>
    <w:rsid w:val="00FB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D3FF9"/>
  <w15:docId w15:val="{54FD4AA3-B47C-4F29-93CC-30386F93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B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Crystal Spybuck</cp:lastModifiedBy>
  <cp:revision>3</cp:revision>
  <cp:lastPrinted>2022-05-18T22:08:00Z</cp:lastPrinted>
  <dcterms:created xsi:type="dcterms:W3CDTF">2022-06-06T20:14:00Z</dcterms:created>
  <dcterms:modified xsi:type="dcterms:W3CDTF">2022-10-05T15:08:00Z</dcterms:modified>
</cp:coreProperties>
</file>