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D3FF9" w14:textId="1ED73D26" w:rsidR="00152A8A" w:rsidRPr="00725724" w:rsidRDefault="001707B9" w:rsidP="001707B9">
      <w:pPr>
        <w:jc w:val="center"/>
        <w:rPr>
          <w:b/>
        </w:rPr>
      </w:pPr>
      <w:bookmarkStart w:id="0" w:name="_GoBack"/>
      <w:bookmarkEnd w:id="0"/>
      <w:r w:rsidRPr="00725724">
        <w:rPr>
          <w:b/>
        </w:rPr>
        <w:t>Blanco Book Bunch</w:t>
      </w:r>
      <w:r w:rsidR="006C1F3B">
        <w:rPr>
          <w:b/>
        </w:rPr>
        <w:t xml:space="preserve"> </w:t>
      </w:r>
    </w:p>
    <w:p w14:paraId="34B87598" w14:textId="197D3753" w:rsidR="00C054AD" w:rsidRPr="00725724" w:rsidRDefault="00724774" w:rsidP="001707B9">
      <w:pPr>
        <w:jc w:val="center"/>
        <w:rPr>
          <w:b/>
        </w:rPr>
      </w:pPr>
      <w:r>
        <w:rPr>
          <w:b/>
        </w:rPr>
        <w:t xml:space="preserve">REVISED </w:t>
      </w:r>
      <w:r w:rsidR="001707B9" w:rsidRPr="00725724">
        <w:rPr>
          <w:b/>
        </w:rPr>
        <w:t>Reading List</w:t>
      </w:r>
      <w:r w:rsidR="00A20563">
        <w:rPr>
          <w:b/>
        </w:rPr>
        <w:t xml:space="preserve"> (2)</w:t>
      </w:r>
      <w:r>
        <w:rPr>
          <w:b/>
        </w:rPr>
        <w:t xml:space="preserve"> </w:t>
      </w:r>
      <w:r w:rsidR="001707B9" w:rsidRPr="00725724">
        <w:rPr>
          <w:b/>
        </w:rPr>
        <w:t xml:space="preserve"> </w:t>
      </w:r>
    </w:p>
    <w:p w14:paraId="430D3FFB" w14:textId="20FBAB66" w:rsidR="001707B9" w:rsidRPr="00725724" w:rsidRDefault="00F7640A" w:rsidP="001707B9">
      <w:pPr>
        <w:jc w:val="center"/>
        <w:rPr>
          <w:b/>
        </w:rPr>
      </w:pPr>
      <w:r>
        <w:rPr>
          <w:b/>
        </w:rPr>
        <w:t>20</w:t>
      </w:r>
      <w:r w:rsidR="002F44E4">
        <w:rPr>
          <w:b/>
        </w:rPr>
        <w:t>2</w:t>
      </w:r>
      <w:r w:rsidR="006C1F3B">
        <w:rPr>
          <w:b/>
        </w:rPr>
        <w:t>4</w:t>
      </w:r>
    </w:p>
    <w:p w14:paraId="430D3FFC" w14:textId="77777777" w:rsidR="001707B9" w:rsidRDefault="001707B9" w:rsidP="001707B9">
      <w:pPr>
        <w:jc w:val="center"/>
      </w:pPr>
    </w:p>
    <w:p w14:paraId="430D3FFD" w14:textId="4FBDF7B1" w:rsidR="001707B9" w:rsidRDefault="00F7640A" w:rsidP="001707B9">
      <w:r>
        <w:t xml:space="preserve">January </w:t>
      </w:r>
      <w:r w:rsidR="0064468D">
        <w:t>1</w:t>
      </w:r>
      <w:r w:rsidR="006C1F3B">
        <w:t>7</w:t>
      </w:r>
      <w:r>
        <w:t>, 202</w:t>
      </w:r>
      <w:r w:rsidR="006C1F3B">
        <w:t>4</w:t>
      </w:r>
      <w:r w:rsidR="002F44E4">
        <w:tab/>
      </w:r>
      <w:r w:rsidR="002F44E4">
        <w:tab/>
      </w:r>
      <w:r w:rsidR="006C1F3B">
        <w:rPr>
          <w:b/>
          <w:bCs/>
          <w:i/>
          <w:iCs/>
        </w:rPr>
        <w:t>Tom Lake</w:t>
      </w:r>
      <w:r w:rsidR="006C1F3B">
        <w:rPr>
          <w:b/>
          <w:bCs/>
          <w:i/>
          <w:iCs/>
        </w:rPr>
        <w:tab/>
      </w:r>
      <w:r w:rsidR="002F44E4" w:rsidRPr="00361499">
        <w:rPr>
          <w:b/>
          <w:bCs/>
          <w:i/>
          <w:iCs/>
        </w:rPr>
        <w:t xml:space="preserve"> </w:t>
      </w:r>
      <w:r w:rsidR="002F44E4">
        <w:tab/>
      </w:r>
      <w:r w:rsidR="002F44E4">
        <w:tab/>
      </w:r>
      <w:r w:rsidR="006C1F3B">
        <w:t xml:space="preserve">Ann </w:t>
      </w:r>
      <w:proofErr w:type="spellStart"/>
      <w:r w:rsidR="006C1F3B">
        <w:t>Patchett</w:t>
      </w:r>
      <w:proofErr w:type="spellEnd"/>
      <w:r w:rsidR="002F44E4">
        <w:tab/>
      </w:r>
      <w:r w:rsidR="002F44E4">
        <w:tab/>
        <w:t>(</w:t>
      </w:r>
      <w:r w:rsidR="006C1F3B">
        <w:t>Valerie S.</w:t>
      </w:r>
      <w:r w:rsidR="002F44E4">
        <w:t>)</w:t>
      </w:r>
      <w:r w:rsidR="001707B9">
        <w:tab/>
      </w:r>
    </w:p>
    <w:p w14:paraId="430D3FFE" w14:textId="51E73087" w:rsidR="001707B9" w:rsidRDefault="001707B9" w:rsidP="001707B9">
      <w:r>
        <w:t xml:space="preserve">February </w:t>
      </w:r>
      <w:r w:rsidR="006C1F3B">
        <w:t>21</w:t>
      </w:r>
      <w:r w:rsidR="00B34B88">
        <w:t>, 202</w:t>
      </w:r>
      <w:r w:rsidR="006C1F3B">
        <w:t>4</w:t>
      </w:r>
      <w:r w:rsidR="002F44E4">
        <w:tab/>
      </w:r>
      <w:r w:rsidR="002F44E4">
        <w:tab/>
      </w:r>
      <w:r w:rsidR="006C1F3B">
        <w:rPr>
          <w:b/>
          <w:bCs/>
          <w:i/>
          <w:iCs/>
        </w:rPr>
        <w:t>Mr. Texas</w:t>
      </w:r>
      <w:r w:rsidR="006C1F3B">
        <w:rPr>
          <w:b/>
          <w:bCs/>
          <w:i/>
          <w:iCs/>
        </w:rPr>
        <w:tab/>
      </w:r>
      <w:r w:rsidR="002F44E4">
        <w:tab/>
      </w:r>
      <w:r w:rsidR="002F44E4">
        <w:tab/>
      </w:r>
      <w:r w:rsidR="006C1F3B">
        <w:t>Lawrence Wright</w:t>
      </w:r>
      <w:r w:rsidR="002F44E4">
        <w:tab/>
        <w:t>(</w:t>
      </w:r>
      <w:r w:rsidR="006C1F3B">
        <w:t>Suze J.</w:t>
      </w:r>
      <w:r w:rsidR="002F44E4">
        <w:t>)</w:t>
      </w:r>
      <w:r w:rsidR="00C054AD">
        <w:rPr>
          <w:b/>
          <w:i/>
        </w:rPr>
        <w:tab/>
      </w:r>
    </w:p>
    <w:p w14:paraId="430D3FFF" w14:textId="4081E1C0" w:rsidR="001707B9" w:rsidRPr="00076E17" w:rsidRDefault="001707B9" w:rsidP="001707B9">
      <w:pPr>
        <w:rPr>
          <w:i/>
          <w:iCs/>
        </w:rPr>
      </w:pPr>
      <w:r>
        <w:t xml:space="preserve">March </w:t>
      </w:r>
      <w:r w:rsidR="006C1F3B">
        <w:t>20</w:t>
      </w:r>
      <w:r>
        <w:t>, 20</w:t>
      </w:r>
      <w:r w:rsidR="00B34B88">
        <w:t>2</w:t>
      </w:r>
      <w:r w:rsidR="006C1F3B">
        <w:t>4</w:t>
      </w:r>
      <w:r>
        <w:tab/>
      </w:r>
      <w:r w:rsidR="002F44E4">
        <w:tab/>
      </w:r>
      <w:r w:rsidR="002F44E4">
        <w:tab/>
      </w:r>
      <w:r w:rsidR="006C1F3B">
        <w:rPr>
          <w:b/>
          <w:bCs/>
          <w:i/>
          <w:iCs/>
        </w:rPr>
        <w:t>Awful Beautiful Life</w:t>
      </w:r>
      <w:r w:rsidR="002F44E4">
        <w:tab/>
      </w:r>
      <w:r w:rsidR="002F44E4">
        <w:tab/>
      </w:r>
      <w:r w:rsidR="006C1F3B">
        <w:t xml:space="preserve"> Becky Powell</w:t>
      </w:r>
      <w:r w:rsidR="002F44E4">
        <w:tab/>
      </w:r>
      <w:r w:rsidR="002F44E4">
        <w:tab/>
        <w:t>(</w:t>
      </w:r>
      <w:r w:rsidR="006C1F3B">
        <w:t>Andree B.</w:t>
      </w:r>
      <w:r w:rsidR="002F44E4">
        <w:t>)</w:t>
      </w:r>
      <w:r w:rsidR="00C66952" w:rsidRPr="006A7BD3">
        <w:tab/>
      </w:r>
    </w:p>
    <w:p w14:paraId="430D4000" w14:textId="5B07128D" w:rsidR="001707B9" w:rsidRPr="00076E17" w:rsidRDefault="001707B9" w:rsidP="00724774">
      <w:pPr>
        <w:rPr>
          <w:i/>
          <w:iCs/>
        </w:rPr>
      </w:pPr>
      <w:r w:rsidRPr="006A7BD3">
        <w:t xml:space="preserve">April </w:t>
      </w:r>
      <w:r w:rsidR="002F44E4">
        <w:t>1</w:t>
      </w:r>
      <w:r w:rsidR="006C1F3B">
        <w:t>7</w:t>
      </w:r>
      <w:r w:rsidR="00C66952" w:rsidRPr="006A7BD3">
        <w:t>,</w:t>
      </w:r>
      <w:r w:rsidRPr="006A7BD3">
        <w:t xml:space="preserve"> 20</w:t>
      </w:r>
      <w:r w:rsidR="00B34B88" w:rsidRPr="006A7BD3">
        <w:t>2</w:t>
      </w:r>
      <w:r w:rsidR="006C1F3B">
        <w:t>4</w:t>
      </w:r>
      <w:r w:rsidR="002F44E4">
        <w:tab/>
      </w:r>
      <w:r w:rsidR="002F44E4">
        <w:tab/>
      </w:r>
      <w:r w:rsidR="002F44E4">
        <w:tab/>
      </w:r>
      <w:r w:rsidR="00724774" w:rsidRPr="00724774">
        <w:rPr>
          <w:b/>
          <w:bCs/>
          <w:i/>
          <w:iCs/>
        </w:rPr>
        <w:t>Hello Beautiful</w:t>
      </w:r>
      <w:r w:rsidR="00724774" w:rsidRPr="00724774">
        <w:rPr>
          <w:b/>
          <w:bCs/>
          <w:i/>
          <w:iCs/>
        </w:rPr>
        <w:tab/>
      </w:r>
      <w:r w:rsidR="00724774">
        <w:tab/>
      </w:r>
      <w:r w:rsidR="00724774">
        <w:tab/>
        <w:t>Ann Napolitano</w:t>
      </w:r>
      <w:r w:rsidR="006C1F3B">
        <w:tab/>
      </w:r>
      <w:r w:rsidR="006C1F3B">
        <w:tab/>
        <w:t>(</w:t>
      </w:r>
      <w:r w:rsidR="00724774">
        <w:t>Susan H.</w:t>
      </w:r>
      <w:r w:rsidR="006C1F3B">
        <w:t>)</w:t>
      </w:r>
      <w:r w:rsidR="002F44E4">
        <w:tab/>
      </w:r>
    </w:p>
    <w:p w14:paraId="389B306D" w14:textId="1B6EFE8F" w:rsidR="00724774" w:rsidRPr="00724774" w:rsidRDefault="001707B9" w:rsidP="001707B9">
      <w:pPr>
        <w:rPr>
          <w:b/>
          <w:bCs/>
          <w:i/>
          <w:iCs/>
        </w:rPr>
      </w:pPr>
      <w:r w:rsidRPr="006A7BD3">
        <w:t xml:space="preserve">May </w:t>
      </w:r>
      <w:r w:rsidR="00C66952" w:rsidRPr="006A7BD3">
        <w:t>1</w:t>
      </w:r>
      <w:r w:rsidR="006C1F3B">
        <w:t>5</w:t>
      </w:r>
      <w:r w:rsidR="00B34B88" w:rsidRPr="006A7BD3">
        <w:t>, 202</w:t>
      </w:r>
      <w:r w:rsidR="006C1F3B">
        <w:t>4</w:t>
      </w:r>
      <w:r w:rsidR="00361499">
        <w:tab/>
      </w:r>
      <w:r w:rsidR="00361499">
        <w:tab/>
      </w:r>
      <w:r w:rsidR="00361499">
        <w:tab/>
      </w:r>
      <w:proofErr w:type="gramStart"/>
      <w:r w:rsidR="00724774">
        <w:rPr>
          <w:b/>
          <w:bCs/>
          <w:i/>
          <w:iCs/>
        </w:rPr>
        <w:t>The</w:t>
      </w:r>
      <w:proofErr w:type="gramEnd"/>
      <w:r w:rsidR="00724774">
        <w:rPr>
          <w:b/>
          <w:bCs/>
          <w:i/>
          <w:iCs/>
        </w:rPr>
        <w:t xml:space="preserve"> Heaven and Earth     </w:t>
      </w:r>
      <w:r w:rsidR="00724774">
        <w:rPr>
          <w:b/>
          <w:bCs/>
          <w:i/>
          <w:iCs/>
        </w:rPr>
        <w:tab/>
      </w:r>
      <w:r w:rsidR="00724774" w:rsidRPr="00724774">
        <w:t>James McBride</w:t>
      </w:r>
      <w:r w:rsidR="00724774">
        <w:tab/>
      </w:r>
      <w:r w:rsidR="00724774">
        <w:tab/>
        <w:t>(Terry B.)</w:t>
      </w:r>
    </w:p>
    <w:p w14:paraId="392B1940" w14:textId="2278BBEA" w:rsidR="006A7BD3" w:rsidRDefault="00724774" w:rsidP="001707B9">
      <w:pPr>
        <w:rPr>
          <w:b/>
          <w:bCs/>
          <w:i/>
          <w:iCs/>
        </w:rPr>
      </w:pP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  <w:t>Grocery Store</w:t>
      </w:r>
      <w:r w:rsidR="006C1F3B">
        <w:rPr>
          <w:b/>
          <w:bCs/>
          <w:i/>
          <w:iCs/>
        </w:rPr>
        <w:tab/>
      </w:r>
      <w:r w:rsidR="001707B9" w:rsidRPr="00361499">
        <w:rPr>
          <w:b/>
          <w:bCs/>
          <w:i/>
          <w:iCs/>
        </w:rPr>
        <w:tab/>
      </w:r>
      <w:r w:rsidR="00361499">
        <w:rPr>
          <w:i/>
          <w:iCs/>
        </w:rPr>
        <w:tab/>
      </w:r>
    </w:p>
    <w:p w14:paraId="643F4EAD" w14:textId="5FC4F281" w:rsidR="00343269" w:rsidRDefault="001707B9" w:rsidP="001707B9">
      <w:r w:rsidRPr="00B34B88">
        <w:t xml:space="preserve">June </w:t>
      </w:r>
      <w:r w:rsidR="006C1F3B">
        <w:t>19</w:t>
      </w:r>
      <w:r w:rsidRPr="00B34B88">
        <w:t>, 20</w:t>
      </w:r>
      <w:r w:rsidR="00B34B88" w:rsidRPr="00B34B88">
        <w:t>2</w:t>
      </w:r>
      <w:r w:rsidR="006C1F3B">
        <w:t>4</w:t>
      </w:r>
      <w:r w:rsidRPr="00B34B88">
        <w:tab/>
      </w:r>
      <w:r w:rsidR="00361499">
        <w:tab/>
      </w:r>
      <w:r w:rsidR="00361499">
        <w:tab/>
      </w:r>
      <w:r w:rsidR="006C1F3B">
        <w:rPr>
          <w:b/>
          <w:bCs/>
          <w:i/>
          <w:iCs/>
        </w:rPr>
        <w:t>Educated</w:t>
      </w:r>
      <w:r w:rsidR="006C1F3B">
        <w:rPr>
          <w:b/>
          <w:bCs/>
          <w:i/>
          <w:iCs/>
        </w:rPr>
        <w:tab/>
      </w:r>
      <w:r w:rsidR="006C1F3B">
        <w:rPr>
          <w:b/>
          <w:bCs/>
          <w:i/>
          <w:iCs/>
        </w:rPr>
        <w:tab/>
      </w:r>
      <w:r w:rsidR="00361499">
        <w:tab/>
      </w:r>
      <w:r w:rsidR="006C1F3B">
        <w:t>Tara Westover</w:t>
      </w:r>
      <w:r w:rsidRPr="00B34B88">
        <w:tab/>
      </w:r>
      <w:r w:rsidR="00361499">
        <w:tab/>
      </w:r>
      <w:r w:rsidR="001572A3">
        <w:t>(Nancy C.</w:t>
      </w:r>
      <w:r w:rsidR="00361499">
        <w:t>)</w:t>
      </w:r>
    </w:p>
    <w:p w14:paraId="0CD564D2" w14:textId="5BB8725F" w:rsidR="00A20563" w:rsidRDefault="00A20563" w:rsidP="001707B9">
      <w:r>
        <w:t>July 17, 2024</w:t>
      </w:r>
      <w:r>
        <w:tab/>
      </w:r>
      <w:r>
        <w:tab/>
      </w:r>
      <w:r>
        <w:tab/>
      </w:r>
      <w:proofErr w:type="gramStart"/>
      <w:r w:rsidRPr="00A20563">
        <w:rPr>
          <w:b/>
          <w:bCs/>
          <w:i/>
          <w:iCs/>
        </w:rPr>
        <w:t>The</w:t>
      </w:r>
      <w:proofErr w:type="gramEnd"/>
      <w:r w:rsidRPr="00A20563">
        <w:rPr>
          <w:b/>
          <w:bCs/>
          <w:i/>
          <w:iCs/>
        </w:rPr>
        <w:t xml:space="preserve"> Women</w:t>
      </w:r>
      <w:r>
        <w:tab/>
      </w:r>
      <w:r>
        <w:tab/>
      </w:r>
      <w:r>
        <w:tab/>
        <w:t>Kristin Hannah</w:t>
      </w:r>
      <w:r>
        <w:tab/>
      </w:r>
      <w:r>
        <w:tab/>
        <w:t>(Gina C.)</w:t>
      </w:r>
    </w:p>
    <w:p w14:paraId="39335738" w14:textId="0AD25D7B" w:rsidR="00A20563" w:rsidRDefault="00A20563" w:rsidP="001707B9">
      <w:r>
        <w:t>August 21, 2024</w:t>
      </w:r>
      <w:r>
        <w:tab/>
      </w:r>
      <w:r>
        <w:tab/>
      </w:r>
      <w:proofErr w:type="gramStart"/>
      <w:r w:rsidRPr="00A20563">
        <w:rPr>
          <w:b/>
          <w:bCs/>
          <w:i/>
          <w:iCs/>
        </w:rPr>
        <w:t>The</w:t>
      </w:r>
      <w:proofErr w:type="gramEnd"/>
      <w:r w:rsidRPr="00A20563">
        <w:rPr>
          <w:b/>
          <w:bCs/>
          <w:i/>
          <w:iCs/>
        </w:rPr>
        <w:t xml:space="preserve"> Dog Stars</w:t>
      </w:r>
      <w:r>
        <w:tab/>
      </w:r>
      <w:r>
        <w:tab/>
      </w:r>
      <w:r>
        <w:tab/>
        <w:t>Peter Heller</w:t>
      </w:r>
      <w:r>
        <w:tab/>
      </w:r>
      <w:r>
        <w:tab/>
        <w:t xml:space="preserve">(Priscilla S. via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Zoom or Nancy R.) </w:t>
      </w:r>
    </w:p>
    <w:p w14:paraId="2F75CAFA" w14:textId="10CFE70B" w:rsidR="00A20563" w:rsidRDefault="00A20563" w:rsidP="001707B9">
      <w:r>
        <w:t>September 18, 2024</w:t>
      </w:r>
      <w:r>
        <w:tab/>
      </w:r>
      <w:r>
        <w:tab/>
      </w:r>
      <w:proofErr w:type="gramStart"/>
      <w:r w:rsidRPr="00A20563">
        <w:rPr>
          <w:b/>
          <w:bCs/>
          <w:i/>
          <w:iCs/>
        </w:rPr>
        <w:t>The</w:t>
      </w:r>
      <w:proofErr w:type="gramEnd"/>
      <w:r w:rsidRPr="00A20563">
        <w:rPr>
          <w:b/>
          <w:bCs/>
          <w:i/>
          <w:iCs/>
        </w:rPr>
        <w:t xml:space="preserve"> Only Plane in the Sky</w:t>
      </w:r>
      <w:r>
        <w:tab/>
        <w:t>Garrett Graff</w:t>
      </w:r>
      <w:r>
        <w:tab/>
      </w:r>
      <w:r>
        <w:tab/>
        <w:t>(</w:t>
      </w:r>
      <w:proofErr w:type="spellStart"/>
      <w:r>
        <w:t>Michaelle</w:t>
      </w:r>
      <w:proofErr w:type="spellEnd"/>
      <w:r>
        <w:t xml:space="preserve"> B.)</w:t>
      </w:r>
    </w:p>
    <w:p w14:paraId="1D944220" w14:textId="47B2E4FE" w:rsidR="00A20563" w:rsidRDefault="00A20563" w:rsidP="001707B9">
      <w:r>
        <w:t>October 16, 2024</w:t>
      </w:r>
      <w:r>
        <w:tab/>
      </w:r>
      <w:r>
        <w:tab/>
      </w:r>
      <w:proofErr w:type="gramStart"/>
      <w:r w:rsidRPr="00A20563">
        <w:rPr>
          <w:b/>
          <w:bCs/>
          <w:i/>
          <w:iCs/>
        </w:rPr>
        <w:t>The</w:t>
      </w:r>
      <w:proofErr w:type="gramEnd"/>
      <w:r w:rsidRPr="00A20563">
        <w:rPr>
          <w:b/>
          <w:bCs/>
          <w:i/>
          <w:iCs/>
        </w:rPr>
        <w:t xml:space="preserve"> First Ladies</w:t>
      </w:r>
      <w:r w:rsidRPr="00A20563">
        <w:rPr>
          <w:b/>
          <w:bCs/>
          <w:i/>
          <w:iCs/>
        </w:rPr>
        <w:tab/>
      </w:r>
      <w:r>
        <w:tab/>
      </w:r>
      <w:r>
        <w:tab/>
        <w:t>Marie Benedict</w:t>
      </w:r>
      <w:r>
        <w:tab/>
      </w:r>
      <w:r>
        <w:tab/>
        <w:t>(Louise K.)</w:t>
      </w:r>
    </w:p>
    <w:p w14:paraId="053A8E88" w14:textId="627DAFE9" w:rsidR="00A20563" w:rsidRDefault="00A20563" w:rsidP="001707B9">
      <w:r>
        <w:t>November 20, 2024</w:t>
      </w:r>
      <w:r>
        <w:tab/>
      </w:r>
      <w:r>
        <w:tab/>
      </w:r>
      <w:proofErr w:type="gramStart"/>
      <w:r w:rsidRPr="00A20563">
        <w:rPr>
          <w:b/>
          <w:bCs/>
          <w:i/>
          <w:iCs/>
        </w:rPr>
        <w:t>The</w:t>
      </w:r>
      <w:proofErr w:type="gramEnd"/>
      <w:r w:rsidRPr="00A20563">
        <w:rPr>
          <w:b/>
          <w:bCs/>
          <w:i/>
          <w:iCs/>
        </w:rPr>
        <w:t xml:space="preserve"> Covenant of Water</w:t>
      </w:r>
      <w:r w:rsidRPr="00A20563">
        <w:rPr>
          <w:b/>
          <w:bCs/>
          <w:i/>
          <w:iCs/>
        </w:rPr>
        <w:tab/>
      </w:r>
      <w:r>
        <w:tab/>
        <w:t xml:space="preserve">Abraham </w:t>
      </w:r>
      <w:proofErr w:type="spellStart"/>
      <w:r>
        <w:t>Verghese</w:t>
      </w:r>
      <w:proofErr w:type="spellEnd"/>
      <w:r>
        <w:tab/>
        <w:t>(Betsy S.)</w:t>
      </w:r>
    </w:p>
    <w:p w14:paraId="4716E07C" w14:textId="2AE1D8D7" w:rsidR="00A20563" w:rsidRDefault="00A20563" w:rsidP="001707B9">
      <w:r>
        <w:t>December 18, 2024</w:t>
      </w:r>
      <w:r>
        <w:tab/>
      </w:r>
      <w:r>
        <w:tab/>
      </w:r>
      <w:proofErr w:type="spellStart"/>
      <w:r w:rsidRPr="00A20563">
        <w:rPr>
          <w:b/>
          <w:bCs/>
          <w:i/>
          <w:iCs/>
        </w:rPr>
        <w:t>Querencia</w:t>
      </w:r>
      <w:proofErr w:type="spellEnd"/>
      <w:r>
        <w:tab/>
      </w:r>
      <w:r>
        <w:tab/>
      </w:r>
      <w:r>
        <w:tab/>
        <w:t xml:space="preserve">Stephen J. </w:t>
      </w:r>
      <w:proofErr w:type="spellStart"/>
      <w:r>
        <w:t>Bodio</w:t>
      </w:r>
      <w:proofErr w:type="spellEnd"/>
      <w:r>
        <w:tab/>
        <w:t>(Mary N.)</w:t>
      </w:r>
    </w:p>
    <w:p w14:paraId="0EED8F5C" w14:textId="13B69BC5" w:rsidR="00A20563" w:rsidRDefault="00A20563" w:rsidP="001707B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63793DF" w14:textId="04248380" w:rsidR="00714D2C" w:rsidRDefault="00714D2C" w:rsidP="001707B9"/>
    <w:p w14:paraId="430D4002" w14:textId="4D7EFD46" w:rsidR="001707B9" w:rsidRDefault="001707B9" w:rsidP="001707B9">
      <w:r>
        <w:tab/>
      </w:r>
      <w:r w:rsidR="00B34B88">
        <w:tab/>
      </w:r>
    </w:p>
    <w:sectPr w:rsidR="001707B9" w:rsidSect="00152A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7B9"/>
    <w:rsid w:val="00076E17"/>
    <w:rsid w:val="000A24DB"/>
    <w:rsid w:val="00131559"/>
    <w:rsid w:val="00152A8A"/>
    <w:rsid w:val="001572A3"/>
    <w:rsid w:val="001707B9"/>
    <w:rsid w:val="001A0237"/>
    <w:rsid w:val="00231B41"/>
    <w:rsid w:val="00282E61"/>
    <w:rsid w:val="002F44E4"/>
    <w:rsid w:val="00343269"/>
    <w:rsid w:val="00361499"/>
    <w:rsid w:val="003E1E3B"/>
    <w:rsid w:val="00591F11"/>
    <w:rsid w:val="006417FD"/>
    <w:rsid w:val="0064468D"/>
    <w:rsid w:val="006A7BD3"/>
    <w:rsid w:val="006C1F3B"/>
    <w:rsid w:val="00714D2C"/>
    <w:rsid w:val="00724774"/>
    <w:rsid w:val="00725724"/>
    <w:rsid w:val="009F3E63"/>
    <w:rsid w:val="00A20563"/>
    <w:rsid w:val="00B34B88"/>
    <w:rsid w:val="00BB6480"/>
    <w:rsid w:val="00C054AD"/>
    <w:rsid w:val="00C66952"/>
    <w:rsid w:val="00CE739C"/>
    <w:rsid w:val="00D96C48"/>
    <w:rsid w:val="00F7640A"/>
    <w:rsid w:val="00FB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D3FF9"/>
  <w15:docId w15:val="{54FD4AA3-B47C-4F29-93CC-30386F933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A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B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Crystal Spybuck</cp:lastModifiedBy>
  <cp:revision>2</cp:revision>
  <cp:lastPrinted>2022-05-18T22:08:00Z</cp:lastPrinted>
  <dcterms:created xsi:type="dcterms:W3CDTF">2024-04-18T21:15:00Z</dcterms:created>
  <dcterms:modified xsi:type="dcterms:W3CDTF">2024-04-18T21:15:00Z</dcterms:modified>
</cp:coreProperties>
</file>